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9289B">
      <w:pPr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 w14:paraId="66CF1E24">
      <w:pPr>
        <w:widowControl/>
        <w:shd w:val="clear" w:color="auto" w:fill="FFFFFF"/>
        <w:snapToGrid w:val="0"/>
        <w:spacing w:line="400" w:lineRule="exact"/>
        <w:contextualSpacing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莆田市建筑业协会工程质量专家入库申请表</w:t>
      </w:r>
    </w:p>
    <w:bookmarkEnd w:id="0"/>
    <w:tbl>
      <w:tblPr>
        <w:tblStyle w:val="7"/>
        <w:tblW w:w="967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16"/>
        <w:gridCol w:w="1077"/>
        <w:gridCol w:w="776"/>
        <w:gridCol w:w="900"/>
        <w:gridCol w:w="167"/>
        <w:gridCol w:w="992"/>
        <w:gridCol w:w="426"/>
        <w:gridCol w:w="1134"/>
        <w:gridCol w:w="1515"/>
      </w:tblGrid>
      <w:tr w14:paraId="2707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9" w:type="dxa"/>
            <w:noWrap w:val="0"/>
            <w:vAlign w:val="center"/>
          </w:tcPr>
          <w:p w14:paraId="485309D4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姓 名</w:t>
            </w:r>
          </w:p>
        </w:tc>
        <w:tc>
          <w:tcPr>
            <w:tcW w:w="1616" w:type="dxa"/>
            <w:noWrap w:val="0"/>
            <w:vAlign w:val="center"/>
          </w:tcPr>
          <w:p w14:paraId="4990D8AC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BABD0EB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性 别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641CA56E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0B9C8A6E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出生</w:t>
            </w:r>
          </w:p>
          <w:p w14:paraId="23B7C7DC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16FC1EF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 w14:paraId="477DF929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二寸近照</w:t>
            </w:r>
          </w:p>
          <w:p w14:paraId="36FED207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粘贴处</w:t>
            </w:r>
          </w:p>
        </w:tc>
      </w:tr>
      <w:tr w14:paraId="6E6E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07778D35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学 历</w:t>
            </w:r>
          </w:p>
        </w:tc>
        <w:tc>
          <w:tcPr>
            <w:tcW w:w="1616" w:type="dxa"/>
            <w:noWrap w:val="0"/>
            <w:vAlign w:val="center"/>
          </w:tcPr>
          <w:p w14:paraId="438CC8B4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0064A5D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专 业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1126AE8C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366BF122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政治</w:t>
            </w:r>
          </w:p>
          <w:p w14:paraId="4B4E71AE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面貌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052211B0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6A900716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 w14:paraId="1913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654C131C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技 术职 称</w:t>
            </w:r>
          </w:p>
        </w:tc>
        <w:tc>
          <w:tcPr>
            <w:tcW w:w="1616" w:type="dxa"/>
            <w:noWrap w:val="0"/>
            <w:vAlign w:val="center"/>
          </w:tcPr>
          <w:p w14:paraId="01650B14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4CE5B526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现 任职 务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68ADF5E6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40AC706D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工作</w:t>
            </w:r>
          </w:p>
          <w:p w14:paraId="463AE7BF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年限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46D7FF01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64D2E67D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 w14:paraId="5C89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0D03CA82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 作</w:t>
            </w:r>
          </w:p>
          <w:p w14:paraId="15A29B14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单 位</w:t>
            </w:r>
          </w:p>
        </w:tc>
        <w:tc>
          <w:tcPr>
            <w:tcW w:w="8603" w:type="dxa"/>
            <w:gridSpan w:val="9"/>
            <w:noWrap w:val="0"/>
            <w:vAlign w:val="center"/>
          </w:tcPr>
          <w:p w14:paraId="726922F7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 w14:paraId="7989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026C59FC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联 系</w:t>
            </w:r>
          </w:p>
          <w:p w14:paraId="3B410809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地 址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 w14:paraId="7EAF4B38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9AABA4E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身份证</w:t>
            </w:r>
          </w:p>
          <w:p w14:paraId="6EBE2B2A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号码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 w14:paraId="2BFE75E6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 w14:paraId="2B99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9" w:type="dxa"/>
            <w:noWrap w:val="0"/>
            <w:vAlign w:val="center"/>
          </w:tcPr>
          <w:p w14:paraId="0B6A7480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电 话</w:t>
            </w:r>
          </w:p>
        </w:tc>
        <w:tc>
          <w:tcPr>
            <w:tcW w:w="1616" w:type="dxa"/>
            <w:noWrap w:val="0"/>
            <w:vAlign w:val="center"/>
          </w:tcPr>
          <w:p w14:paraId="65BA8229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3D27D365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手机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0616E9D1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898EC69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Email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 w14:paraId="65E4349D"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 w14:paraId="3876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69" w:type="dxa"/>
            <w:noWrap w:val="0"/>
            <w:vAlign w:val="center"/>
          </w:tcPr>
          <w:p w14:paraId="4771E56E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申 报</w:t>
            </w:r>
          </w:p>
          <w:p w14:paraId="664282F1"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类 别</w:t>
            </w:r>
          </w:p>
        </w:tc>
        <w:tc>
          <w:tcPr>
            <w:tcW w:w="8603" w:type="dxa"/>
            <w:gridSpan w:val="9"/>
            <w:noWrap w:val="0"/>
            <w:vAlign w:val="center"/>
          </w:tcPr>
          <w:p w14:paraId="492E6B2A"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 xml:space="preserve">□1.房建专业；□2.市政专业；□3.安装专业 </w:t>
            </w:r>
          </w:p>
        </w:tc>
      </w:tr>
      <w:tr w14:paraId="761D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gridSpan w:val="10"/>
            <w:noWrap w:val="0"/>
            <w:vAlign w:val="center"/>
          </w:tcPr>
          <w:p w14:paraId="55F242A1"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主要工作经历和业绩：</w:t>
            </w:r>
          </w:p>
          <w:p w14:paraId="62E375DD"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 w14:paraId="07E64965"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 w14:paraId="509408B8"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 w14:paraId="05E60568"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 w14:paraId="3A9F8026"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 w14:paraId="2C52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72" w:type="dxa"/>
            <w:gridSpan w:val="10"/>
            <w:noWrap w:val="0"/>
            <w:vAlign w:val="center"/>
          </w:tcPr>
          <w:p w14:paraId="79E21789"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本人承诺：以上内容（含附件）为本人提供，保证真实有效。签名：</w:t>
            </w:r>
          </w:p>
        </w:tc>
      </w:tr>
      <w:tr w14:paraId="598A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538" w:type="dxa"/>
            <w:gridSpan w:val="4"/>
            <w:noWrap w:val="0"/>
            <w:vAlign w:val="top"/>
          </w:tcPr>
          <w:p w14:paraId="6800A9A2"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工作单位意见：</w:t>
            </w:r>
          </w:p>
          <w:p w14:paraId="26385786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 w14:paraId="3DC122AD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 w14:paraId="5C3CFD50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    月    日（公章）</w:t>
            </w:r>
          </w:p>
        </w:tc>
        <w:tc>
          <w:tcPr>
            <w:tcW w:w="5134" w:type="dxa"/>
            <w:gridSpan w:val="6"/>
            <w:noWrap w:val="0"/>
            <w:vAlign w:val="top"/>
          </w:tcPr>
          <w:p w14:paraId="623C439F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协会秘书处意见：</w:t>
            </w:r>
          </w:p>
          <w:p w14:paraId="7487DA5D"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 w14:paraId="677D7B8C"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 w14:paraId="38C5F2EA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 xml:space="preserve"> 年    月    日（公章）</w:t>
            </w:r>
          </w:p>
        </w:tc>
      </w:tr>
    </w:tbl>
    <w:p w14:paraId="67BC9E4F">
      <w:pPr>
        <w:spacing w:line="400" w:lineRule="exact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说明：1、“主要工作经历和业绩”重点填写近15年来的有关情况，若写不下，可另附纸；2、毕业证书、职称、身份证、受过奖励等资料（复印件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需盖章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）作为附件，并提供原件核对。3、</w:t>
      </w:r>
      <w:r>
        <w:rPr>
          <w:rFonts w:hint="eastAsia" w:ascii="仿宋_GB2312" w:hAnsi="宋体" w:eastAsia="仿宋_GB2312" w:cs="宋体-18030"/>
          <w:b/>
          <w:bCs/>
          <w:color w:val="auto"/>
          <w:sz w:val="28"/>
          <w:szCs w:val="28"/>
        </w:rPr>
        <w:t>提供二寸彩色近照2张。一张粘贴于照片粘贴处，另一张点粘于右上角。</w:t>
      </w:r>
    </w:p>
    <w:sectPr>
      <w:pgSz w:w="11906" w:h="16838"/>
      <w:pgMar w:top="2007" w:right="1349" w:bottom="1723" w:left="1519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4FD00D3"/>
    <w:rsid w:val="00120380"/>
    <w:rsid w:val="00281ACF"/>
    <w:rsid w:val="003A4DBB"/>
    <w:rsid w:val="005E5198"/>
    <w:rsid w:val="00933043"/>
    <w:rsid w:val="018D4177"/>
    <w:rsid w:val="03DB1B67"/>
    <w:rsid w:val="04FD00D3"/>
    <w:rsid w:val="05F42F51"/>
    <w:rsid w:val="084D3CF2"/>
    <w:rsid w:val="09551881"/>
    <w:rsid w:val="0BAC55C7"/>
    <w:rsid w:val="0DD54E17"/>
    <w:rsid w:val="0F21382C"/>
    <w:rsid w:val="10D95FBD"/>
    <w:rsid w:val="117B0D79"/>
    <w:rsid w:val="122A3418"/>
    <w:rsid w:val="128D625B"/>
    <w:rsid w:val="139F1BC6"/>
    <w:rsid w:val="145947F9"/>
    <w:rsid w:val="167F2C26"/>
    <w:rsid w:val="1A640971"/>
    <w:rsid w:val="1B4748CF"/>
    <w:rsid w:val="1F827CFF"/>
    <w:rsid w:val="1FF667B8"/>
    <w:rsid w:val="200F4D77"/>
    <w:rsid w:val="20325BAE"/>
    <w:rsid w:val="22E267F5"/>
    <w:rsid w:val="260D319A"/>
    <w:rsid w:val="27D32A17"/>
    <w:rsid w:val="27DC5D06"/>
    <w:rsid w:val="285664CE"/>
    <w:rsid w:val="28A71FD6"/>
    <w:rsid w:val="2DD8199C"/>
    <w:rsid w:val="2DEC29B5"/>
    <w:rsid w:val="2DF528A4"/>
    <w:rsid w:val="2E1372F8"/>
    <w:rsid w:val="31BA31F6"/>
    <w:rsid w:val="32CA5223"/>
    <w:rsid w:val="33F6503C"/>
    <w:rsid w:val="377368DD"/>
    <w:rsid w:val="37B324D7"/>
    <w:rsid w:val="3B19643C"/>
    <w:rsid w:val="3B48729D"/>
    <w:rsid w:val="3EF471A5"/>
    <w:rsid w:val="3EFB1A36"/>
    <w:rsid w:val="40CC67D7"/>
    <w:rsid w:val="42D01E2D"/>
    <w:rsid w:val="44BD4DBD"/>
    <w:rsid w:val="45402A77"/>
    <w:rsid w:val="46787D16"/>
    <w:rsid w:val="48F50B6D"/>
    <w:rsid w:val="4A2064AC"/>
    <w:rsid w:val="4A432A56"/>
    <w:rsid w:val="4C187740"/>
    <w:rsid w:val="4CC462E9"/>
    <w:rsid w:val="57695965"/>
    <w:rsid w:val="583E0E2C"/>
    <w:rsid w:val="5A6460AC"/>
    <w:rsid w:val="5DDD1B7A"/>
    <w:rsid w:val="630F574B"/>
    <w:rsid w:val="634D3CE7"/>
    <w:rsid w:val="64BA7E78"/>
    <w:rsid w:val="65D4628B"/>
    <w:rsid w:val="65F27B29"/>
    <w:rsid w:val="67857B63"/>
    <w:rsid w:val="68780819"/>
    <w:rsid w:val="71A25F6C"/>
    <w:rsid w:val="733F65CF"/>
    <w:rsid w:val="73CF19AB"/>
    <w:rsid w:val="73FA0ABA"/>
    <w:rsid w:val="752B2A9E"/>
    <w:rsid w:val="776750A7"/>
    <w:rsid w:val="7A3F3F87"/>
    <w:rsid w:val="7B411889"/>
    <w:rsid w:val="7CC06B73"/>
    <w:rsid w:val="7CF77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Plain Text"/>
    <w:basedOn w:val="1"/>
    <w:link w:val="15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纯文本 Char"/>
    <w:basedOn w:val="9"/>
    <w:link w:val="3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6">
    <w:name w:val="纯文本1"/>
    <w:basedOn w:val="1"/>
    <w:qFormat/>
    <w:uiPriority w:val="0"/>
    <w:rPr>
      <w:rFonts w:ascii="宋体" w:hAnsi="Courier New" w:eastAsia="宋体" w:cs="Times New Roman"/>
      <w:szCs w:val="20"/>
    </w:rPr>
  </w:style>
  <w:style w:type="paragraph" w:customStyle="1" w:styleId="17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729</Words>
  <Characters>793</Characters>
  <Lines>22</Lines>
  <Paragraphs>6</Paragraphs>
  <TotalTime>20</TotalTime>
  <ScaleCrop>false</ScaleCrop>
  <LinksUpToDate>false</LinksUpToDate>
  <CharactersWithSpaces>901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2020-01-06T03:10:00Z</dcterms:created>
  <dc:creator>lenovo</dc:creator>
  <cp:lastModifiedBy>圈Oo</cp:lastModifiedBy>
  <cp:lastPrinted>2024-11-01T07:44:00Z</cp:lastPrinted>
  <dcterms:modified xsi:type="dcterms:W3CDTF">2024-11-04T03:16:43Z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6D7D4A532A34491699AADFB0FB561A37_13</vt:lpwstr>
  </property>
</Properties>
</file>